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CF808" w14:textId="77777777" w:rsidR="008E1F79" w:rsidRDefault="008E1F79" w:rsidP="00016E39">
      <w:pPr>
        <w:spacing w:after="0"/>
        <w:jc w:val="right"/>
        <w:rPr>
          <w:b/>
          <w:bCs/>
          <w:sz w:val="28"/>
        </w:rPr>
      </w:pPr>
    </w:p>
    <w:p w14:paraId="12A40DE5" w14:textId="77777777"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 wp14:anchorId="00694815" wp14:editId="61FEF5DD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14:paraId="3AB5CC81" w14:textId="77777777" w:rsidR="00016E39" w:rsidRPr="0083252D" w:rsidRDefault="00016E39" w:rsidP="00016E39">
      <w:pPr>
        <w:spacing w:after="0"/>
        <w:jc w:val="both"/>
        <w:rPr>
          <w:sz w:val="28"/>
        </w:rPr>
      </w:pPr>
    </w:p>
    <w:p w14:paraId="6B73412F" w14:textId="77777777"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14:paraId="3F989D7D" w14:textId="77777777"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14:paraId="5CDE9029" w14:textId="3CF24FDC"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</w:t>
      </w:r>
      <w:r w:rsidR="00833F7D">
        <w:rPr>
          <w:rFonts w:ascii="TH SarabunIT๙" w:hAnsi="TH SarabunIT๙" w:cs="TH SarabunIT๙"/>
          <w:sz w:val="28"/>
        </w:rPr>
        <w:t>6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614D673C" w14:textId="01D8FBEE"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3F7D" w:rsidRPr="00833F7D">
        <w:rPr>
          <w:rFonts w:ascii="TH SarabunIT๙" w:hAnsi="TH SarabunIT๙" w:cs="TH SarabunIT๙"/>
          <w:sz w:val="28"/>
          <w:cs/>
        </w:rPr>
        <w:t>นางรัตนาภรณ์  สินเธาว์</w:t>
      </w:r>
      <w:r w:rsidR="00833F7D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14:paraId="717E49AD" w14:textId="21F41D84"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9592E">
        <w:rPr>
          <w:rFonts w:ascii="TH SarabunIT๙" w:hAnsi="TH SarabunIT๙" w:cs="TH SarabunIT๙" w:hint="cs"/>
          <w:sz w:val="28"/>
          <w:cs/>
        </w:rPr>
        <w:t>823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9592E">
        <w:rPr>
          <w:rFonts w:ascii="TH SarabunIT๙" w:hAnsi="TH SarabunIT๙" w:cs="TH SarabunIT๙" w:hint="cs"/>
          <w:sz w:val="28"/>
          <w:cs/>
        </w:rPr>
        <w:t>14</w:t>
      </w:r>
      <w:r w:rsidR="002F7912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9592E">
        <w:rPr>
          <w:rFonts w:ascii="TH SarabunIT๙" w:hAnsi="TH SarabunIT๙" w:cs="TH SarabunIT๙" w:hint="cs"/>
          <w:sz w:val="28"/>
          <w:cs/>
        </w:rPr>
        <w:t xml:space="preserve">ศิลา </w:t>
      </w:r>
      <w:r w:rsidR="00D63BBD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9592E">
        <w:rPr>
          <w:rFonts w:ascii="TH SarabunIT๙" w:hAnsi="TH SarabunIT๙" w:cs="TH SarabunIT๙" w:hint="cs"/>
          <w:sz w:val="28"/>
          <w:cs/>
        </w:rPr>
        <w:t>เมือง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14:paraId="14DD6CBC" w14:textId="7FF47624"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285419">
        <w:rPr>
          <w:rFonts w:ascii="TH SarabunIT๙" w:hAnsi="TH SarabunIT๙" w:cs="TH SarabunIT๙" w:hint="cs"/>
          <w:sz w:val="28"/>
          <w:cs/>
        </w:rPr>
        <w:t>1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6A599D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430CD">
        <w:rPr>
          <w:rFonts w:ascii="TH SarabunIT๙" w:hAnsi="TH SarabunIT๙" w:cs="TH SarabunIT๙" w:hint="cs"/>
          <w:sz w:val="28"/>
          <w:cs/>
        </w:rPr>
        <w:t xml:space="preserve"> 8689 </w:t>
      </w:r>
      <w:r w:rsidR="00A76303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430CD" w:rsidRPr="00D430CD">
        <w:rPr>
          <w:rFonts w:ascii="TH SarabunIT๙" w:hAnsi="TH SarabunIT๙" w:cs="TH SarabunIT๙"/>
          <w:sz w:val="28"/>
          <w:cs/>
        </w:rPr>
        <w:t>นางรัตนาภรณ์  สินเธาว์</w:t>
      </w:r>
    </w:p>
    <w:p w14:paraId="0DA11794" w14:textId="77777777"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14:paraId="781253D7" w14:textId="39607160"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F1243">
        <w:rPr>
          <w:rFonts w:ascii="TH SarabunIT๙" w:hAnsi="TH SarabunIT๙" w:cs="TH SarabunIT๙" w:hint="cs"/>
          <w:sz w:val="28"/>
          <w:cs/>
        </w:rPr>
        <w:t xml:space="preserve">อาคารพักอาศัย </w:t>
      </w:r>
      <w:r w:rsidR="00D414D5">
        <w:rPr>
          <w:rFonts w:ascii="TH SarabunIT๙" w:hAnsi="TH SarabunIT๙" w:cs="TH SarabunIT๙" w:hint="cs"/>
          <w:sz w:val="28"/>
          <w:cs/>
        </w:rPr>
        <w:t>ไม้ชั้นดียว</w:t>
      </w:r>
      <w:r w:rsidR="001F1243">
        <w:rPr>
          <w:rFonts w:ascii="TH SarabunIT๙" w:hAnsi="TH SarabunIT๙" w:cs="TH SarabunIT๙" w:hint="cs"/>
          <w:sz w:val="28"/>
          <w:cs/>
        </w:rPr>
        <w:t xml:space="preserve"> </w:t>
      </w:r>
      <w:r w:rsidR="001F124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F1243">
        <w:rPr>
          <w:rFonts w:ascii="TH SarabunIT๙" w:hAnsi="TH SarabunIT๙" w:cs="TH SarabunIT๙" w:hint="cs"/>
          <w:sz w:val="28"/>
          <w:cs/>
        </w:rPr>
        <w:t xml:space="preserve">  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14:paraId="72275F74" w14:textId="03F9B0F6"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D71A4A">
        <w:rPr>
          <w:rFonts w:ascii="TH SarabunIT๙" w:hAnsi="TH SarabunIT๙" w:cs="TH SarabunIT๙" w:hint="cs"/>
          <w:sz w:val="28"/>
          <w:cs/>
        </w:rPr>
        <w:t>5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8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D71A4A">
        <w:rPr>
          <w:rFonts w:ascii="TH SarabunIT๙" w:hAnsi="TH SarabunIT๙" w:cs="TH SarabunIT๙" w:hint="cs"/>
          <w:sz w:val="28"/>
          <w:cs/>
        </w:rPr>
        <w:t>40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14:paraId="6B85EB2F" w14:textId="77777777"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0B9C68A2" w14:textId="77777777"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14:paraId="0A66BA63" w14:textId="77777777"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14:paraId="22092FE6" w14:textId="77777777"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14:paraId="557F4C6A" w14:textId="77777777"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14:paraId="0FA371C0" w14:textId="77777777"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14:paraId="0C4F942A" w14:textId="77777777"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14:paraId="63F3D8B0" w14:textId="45DDE48C"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FF1C10" w:rsidRPr="00FF1C10">
        <w:rPr>
          <w:rFonts w:ascii="TH SarabunIT๙" w:hAnsi="TH SarabunIT๙" w:cs="TH SarabunIT๙"/>
          <w:sz w:val="28"/>
          <w:cs/>
        </w:rPr>
        <w:t>นางรัตนาภรณ์  สินเธาว์</w:t>
      </w:r>
      <w:r w:rsidR="00FF1C10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14:paraId="1CCCB214" w14:textId="77777777"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14:paraId="73D87072" w14:textId="77777777"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14:paraId="515EB4AF" w14:textId="77777777"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14:paraId="39466D60" w14:textId="03FB1470"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6D1A92">
        <w:rPr>
          <w:rFonts w:ascii="TH SarabunIT๙" w:hAnsi="TH SarabunIT๙" w:cs="TH SarabunIT๙" w:hint="cs"/>
          <w:sz w:val="28"/>
          <w:cs/>
        </w:rPr>
        <w:t>9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6D1A92">
        <w:rPr>
          <w:rFonts w:ascii="TH SarabunIT๙" w:hAnsi="TH SarabunIT๙" w:cs="TH SarabunIT๙" w:hint="cs"/>
          <w:sz w:val="28"/>
          <w:cs/>
        </w:rPr>
        <w:t>มิถุนายน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5DDEC082" w14:textId="5C0BE1AD"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6D1A92">
        <w:rPr>
          <w:rFonts w:ascii="TH SarabunIT๙" w:hAnsi="TH SarabunIT๙" w:cs="TH SarabunIT๙" w:hint="cs"/>
          <w:sz w:val="28"/>
          <w:cs/>
        </w:rPr>
        <w:t>10 มิถุนายน  2563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458C23C0" w14:textId="77777777"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14:paraId="2C446580" w14:textId="77777777"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56F6B6CA" w14:textId="77777777"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(ลายมือชื่อ) ...........................................................</w:t>
      </w:r>
    </w:p>
    <w:p w14:paraId="51CF54AC" w14:textId="77777777" w:rsidR="0024100B" w:rsidRPr="00834DDA" w:rsidRDefault="0044216F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</w:t>
      </w:r>
      <w:r w:rsidR="0095107F"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/>
          <w:sz w:val="28"/>
          <w:cs/>
        </w:rPr>
        <w:t xml:space="preserve"> </w:t>
      </w:r>
      <w:r w:rsidR="0024100B" w:rsidRPr="00834DDA">
        <w:rPr>
          <w:rFonts w:ascii="TH SarabunIT๙" w:hAnsi="TH SarabunIT๙" w:cs="TH SarabunIT๙"/>
          <w:sz w:val="28"/>
          <w:cs/>
        </w:rPr>
        <w:t>(</w:t>
      </w:r>
      <w:r w:rsidR="0024100B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24100B" w:rsidRPr="00834DDA">
        <w:rPr>
          <w:rFonts w:ascii="TH SarabunIT๙" w:hAnsi="TH SarabunIT๙" w:cs="TH SarabunIT๙"/>
          <w:sz w:val="28"/>
          <w:cs/>
        </w:rPr>
        <w:t>)</w:t>
      </w:r>
    </w:p>
    <w:p w14:paraId="19F03CE7" w14:textId="77777777"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14:paraId="305D2B68" w14:textId="77777777"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14:paraId="0157052F" w14:textId="77777777" w:rsidR="002A7F30" w:rsidRPr="00834DDA" w:rsidRDefault="002A7F30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14:paraId="026E8BBC" w14:textId="77777777"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65F34C7D" w14:textId="77777777" w:rsidR="00CE02CE" w:rsidRDefault="00CE02CE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41CA4EA8" w14:textId="77777777"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09385C33" w14:textId="77777777"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5235C9D9" w14:textId="77777777"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748D61F2" w14:textId="77777777"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14:paraId="7DBA393D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37221" w14:textId="77777777"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E4784" w14:textId="2F81B859"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46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14:paraId="420F27E1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2D264" w14:textId="77777777"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E42A2" w14:textId="519CE2B2"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  <w:r w:rsidR="00446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446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14:paraId="6BF396A2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79B349" w14:textId="77777777"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B7A" w14:textId="77777777"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14:paraId="7AE6B158" w14:textId="77777777"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7F2E7DC4" w14:textId="77777777"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14:paraId="359BD1B3" w14:textId="09AE46FA"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6D1A92">
        <w:rPr>
          <w:rFonts w:ascii="TH SarabunIT๙" w:hAnsi="TH SarabunIT๙" w:cs="TH SarabunIT๙" w:hint="cs"/>
          <w:sz w:val="32"/>
          <w:szCs w:val="32"/>
          <w:u w:val="dotted"/>
          <w:cs/>
        </w:rPr>
        <w:t>8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6D1A92">
        <w:rPr>
          <w:rFonts w:ascii="TH SarabunIT๙" w:hAnsi="TH SarabunIT๙" w:cs="TH SarabunIT๙" w:hint="cs"/>
          <w:sz w:val="32"/>
          <w:szCs w:val="32"/>
          <w:u w:val="dotted"/>
          <w:cs/>
        </w:rPr>
        <w:t>มิถุนายน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14:paraId="35C87F7E" w14:textId="669ED8C0"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F1367" w:rsidRPr="00BF1367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  <w:r w:rsidR="00BF136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14:paraId="67CFD8D7" w14:textId="2BC5D1DA"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1367">
        <w:rPr>
          <w:rFonts w:ascii="TH SarabunIT๙" w:hAnsi="TH SarabunIT๙" w:cs="TH SarabunIT๙" w:hint="cs"/>
          <w:sz w:val="32"/>
          <w:szCs w:val="32"/>
          <w:cs/>
        </w:rPr>
        <w:t>823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BF1367">
        <w:rPr>
          <w:rFonts w:ascii="TH SarabunIT๙" w:hAnsi="TH SarabunIT๙" w:cs="TH SarabunIT๙" w:hint="cs"/>
          <w:sz w:val="32"/>
          <w:szCs w:val="32"/>
          <w:cs/>
        </w:rPr>
        <w:t>14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หนองปลาหมอ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BEA8AB" w14:textId="77777777"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14:paraId="4C596590" w14:textId="77777777"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14:paraId="1C9A1D0E" w14:textId="77777777"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14:paraId="5F597076" w14:textId="77777777"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14:paraId="053C388F" w14:textId="59942283"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3B27B0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14:paraId="725289AF" w14:textId="30ABABDB"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3B27B0" w:rsidRPr="003B27B0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  <w:r w:rsidR="003B27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7439E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7B0">
        <w:rPr>
          <w:rFonts w:ascii="TH SarabunIT๙" w:hAnsi="TH SarabunIT๙" w:cs="TH SarabunIT๙" w:hint="cs"/>
          <w:sz w:val="32"/>
          <w:szCs w:val="32"/>
          <w:cs/>
        </w:rPr>
        <w:t>8689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3B27B0" w:rsidRPr="003B27B0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</w:p>
    <w:p w14:paraId="6378E034" w14:textId="77777777"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14:paraId="2F3E1ECE" w14:textId="77777777"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14:paraId="7D309E99" w14:textId="32A24EFD"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655B39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พักอาศัย </w:t>
      </w:r>
      <w:r w:rsidR="00441AA9">
        <w:rPr>
          <w:rFonts w:ascii="TH SarabunIT๙" w:hAnsi="TH SarabunIT๙" w:cs="TH SarabunIT๙" w:hint="cs"/>
          <w:sz w:val="32"/>
          <w:szCs w:val="32"/>
          <w:cs/>
        </w:rPr>
        <w:t>ไม้ชั้นเดียว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14:paraId="4D4144A6" w14:textId="77777777"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14:paraId="5BF371E4" w14:textId="77777777"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14:paraId="25650CA6" w14:textId="77777777"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0A30776" w14:textId="77777777"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14:paraId="7961F475" w14:textId="77777777"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EC2E5B" w14:textId="77777777"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14:paraId="28BB2AA8" w14:textId="77777777"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F604174" w14:textId="77777777"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ABBD17D" w14:textId="77777777"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326073CA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3946DBE2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6E6E3C39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6094FB8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7E4406CE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2C5F92F" w14:textId="77777777"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4FF54CBA" w14:textId="77777777"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08D4E72" w14:textId="11830535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4AEA" w:rsidRPr="00474AEA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  <w:r w:rsidR="00474AE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14:paraId="18071AD9" w14:textId="77777777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14:paraId="639DA97B" w14:textId="77777777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14:paraId="327BCBCB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14:paraId="52460B1A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14:paraId="6424D4E9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14:paraId="7408E122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14:paraId="13B1C42C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14:paraId="25BF9857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14:paraId="4243F89A" w14:textId="23EA140B"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4AEA">
        <w:rPr>
          <w:rFonts w:ascii="TH SarabunIT๙" w:hAnsi="TH SarabunIT๙" w:cs="TH SarabunIT๙" w:hint="cs"/>
          <w:b/>
          <w:bCs/>
          <w:sz w:val="32"/>
          <w:szCs w:val="32"/>
          <w:cs/>
        </w:rPr>
        <w:t>8689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44A51239" w14:textId="77777777"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14:paraId="0BB8EC3A" w14:textId="77777777"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14:paraId="504B268A" w14:textId="77777777"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14:paraId="6E12622F" w14:textId="77777777"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524D8E0C" w14:textId="77777777"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044F4EA2" w14:textId="77777777"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71886262" w14:textId="77777777"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14:paraId="18333906" w14:textId="0404DF52"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090B" w:rsidRPr="009F090B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  <w:r w:rsidR="009F09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01F528E" w14:textId="77777777"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14:paraId="4CAECDFA" w14:textId="77777777"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6920D918" w14:textId="77777777"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14:paraId="2C355DD0" w14:textId="77777777"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65CC437" w14:textId="77777777"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14:paraId="7FE028AD" w14:textId="77777777"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5585659D" w14:textId="77777777"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8201B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14:paraId="5C14B779" w14:textId="538F5C36"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1D33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911D33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21CF8CFA" w14:textId="77777777"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32601B80" w14:textId="7DE2EA81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5F574E">
        <w:rPr>
          <w:rFonts w:ascii="TH SarabunIT๙" w:hAnsi="TH SarabunIT๙" w:cs="TH SarabunIT๙" w:hint="cs"/>
          <w:sz w:val="32"/>
          <w:szCs w:val="32"/>
          <w:u w:val="dotted"/>
          <w:cs/>
        </w:rPr>
        <w:t>20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5F574E">
        <w:rPr>
          <w:rFonts w:ascii="TH SarabunIT๙" w:hAnsi="TH SarabunIT๙" w:cs="TH SarabunIT๙" w:hint="cs"/>
          <w:sz w:val="32"/>
          <w:szCs w:val="32"/>
          <w:u w:val="dotted"/>
          <w:cs/>
        </w:rPr>
        <w:t>4</w:t>
      </w:r>
      <w:r w:rsidR="00961C3E">
        <w:rPr>
          <w:rFonts w:ascii="TH SarabunIT๙" w:hAnsi="TH SarabunIT๙" w:cs="TH SarabunIT๙" w:hint="cs"/>
          <w:sz w:val="32"/>
          <w:szCs w:val="32"/>
          <w:u w:val="dotted"/>
          <w:cs/>
        </w:rPr>
        <w:t>0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5F574E">
        <w:rPr>
          <w:rFonts w:ascii="TH SarabunIT๙" w:hAnsi="TH SarabunIT๙" w:cs="TH SarabunIT๙" w:hint="cs"/>
          <w:sz w:val="32"/>
          <w:szCs w:val="32"/>
          <w:cs/>
        </w:rPr>
        <w:t>สี่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2C0BDEAF" w14:textId="77777777"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E6AA99A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14:paraId="3CF96478" w14:textId="77777777"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14:paraId="46901C2C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1958FE4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14:paraId="01BDD162" w14:textId="77777777"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14:paraId="6A164EE0" w14:textId="77777777"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14:paraId="74DCE302" w14:textId="77777777"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14:paraId="58FDA954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655E10C" w14:textId="77777777"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14:paraId="77A7418D" w14:textId="77777777"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8AC744" w14:textId="77777777"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14:paraId="750B5E15" w14:textId="77777777"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25386D" w14:textId="03E3D2E7"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9B7C33" w:rsidRPr="009B7C33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</w:p>
    <w:p w14:paraId="3EF27D8C" w14:textId="77777777"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14:paraId="77C7366D" w14:textId="77777777"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07FFA3F" w14:textId="77777777"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14:paraId="38B00619" w14:textId="77777777"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14:paraId="53E6C44C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14:paraId="570581EE" w14:textId="77777777"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14:paraId="09567E00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562C871D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14:paraId="05483775" w14:textId="13E127AD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4C3A53" w:rsidRPr="004C3A53">
        <w:rPr>
          <w:rFonts w:ascii="TH SarabunIT๙" w:hAnsi="TH SarabunIT๙" w:cs="TH SarabunIT๙"/>
          <w:sz w:val="32"/>
          <w:szCs w:val="32"/>
          <w:cs/>
        </w:rPr>
        <w:t>นางรัตนาภรณ์  สินเธาว์</w:t>
      </w:r>
    </w:p>
    <w:p w14:paraId="3E8447C4" w14:textId="40100C2D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C0130C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C0130C" w:rsidRPr="0076103B">
        <w:rPr>
          <w:rFonts w:ascii="TH SarabunIT๙" w:hAnsi="TH SarabunIT๙" w:cs="TH SarabunIT๙"/>
          <w:sz w:val="32"/>
          <w:szCs w:val="32"/>
          <w:cs/>
        </w:rPr>
        <w:t xml:space="preserve">พักอาศัย </w:t>
      </w:r>
      <w:r w:rsidR="004A28AB">
        <w:rPr>
          <w:rFonts w:ascii="TH SarabunIT๙" w:hAnsi="TH SarabunIT๙" w:cs="TH SarabunIT๙" w:hint="cs"/>
          <w:sz w:val="32"/>
          <w:szCs w:val="32"/>
          <w:cs/>
        </w:rPr>
        <w:t>ไม้ชั้นเดียว</w:t>
      </w:r>
      <w:r w:rsidR="00C0130C" w:rsidRPr="0076103B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73C1EFE2" w14:textId="2A5A56C6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F604FB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หนองกุง</w:t>
      </w:r>
      <w:r w:rsidR="007F57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41AA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21CAE74" w14:textId="51E17669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0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14:paraId="515D93FF" w14:textId="77777777"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14:paraId="0E038138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14:paraId="3781042E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14:paraId="6B8A3372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14:paraId="2FE49B58" w14:textId="77777777"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14:paraId="70284D6B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552EE287" w14:textId="77777777"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14:paraId="02B53B2D" w14:textId="77777777"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14:paraId="7DABD08F" w14:textId="77777777"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14:paraId="436D0C64" w14:textId="77777777"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14:paraId="49812E45" w14:textId="77777777"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BD8F404" w14:textId="77777777"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14:paraId="4D162D52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14:paraId="66D583F8" w14:textId="77777777"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14:paraId="2834B17D" w14:textId="77777777"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14:paraId="0889CD93" w14:textId="77777777"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14:paraId="29A0269E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7FF6474C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261A2EE3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5585931B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sectPr w:rsidR="00650802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B33B8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01A0D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A8C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243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00B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5419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0769"/>
    <w:rsid w:val="002E43B4"/>
    <w:rsid w:val="002E70A3"/>
    <w:rsid w:val="002E738B"/>
    <w:rsid w:val="002F7912"/>
    <w:rsid w:val="003031A1"/>
    <w:rsid w:val="003031E0"/>
    <w:rsid w:val="00304BCE"/>
    <w:rsid w:val="003050C8"/>
    <w:rsid w:val="003055CE"/>
    <w:rsid w:val="003071B4"/>
    <w:rsid w:val="00310341"/>
    <w:rsid w:val="00311F9C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27B0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1AA9"/>
    <w:rsid w:val="0044216F"/>
    <w:rsid w:val="004435B0"/>
    <w:rsid w:val="00446DF3"/>
    <w:rsid w:val="00451BE4"/>
    <w:rsid w:val="00454ADE"/>
    <w:rsid w:val="0045674C"/>
    <w:rsid w:val="00460001"/>
    <w:rsid w:val="00461710"/>
    <w:rsid w:val="00461AB1"/>
    <w:rsid w:val="00465E21"/>
    <w:rsid w:val="00467252"/>
    <w:rsid w:val="00474AEA"/>
    <w:rsid w:val="004767C1"/>
    <w:rsid w:val="0048246C"/>
    <w:rsid w:val="00482641"/>
    <w:rsid w:val="00482913"/>
    <w:rsid w:val="00482B76"/>
    <w:rsid w:val="00486148"/>
    <w:rsid w:val="00486FCF"/>
    <w:rsid w:val="0049206A"/>
    <w:rsid w:val="004A28AB"/>
    <w:rsid w:val="004A3B41"/>
    <w:rsid w:val="004A65B6"/>
    <w:rsid w:val="004B1984"/>
    <w:rsid w:val="004B51D3"/>
    <w:rsid w:val="004B794B"/>
    <w:rsid w:val="004C1A33"/>
    <w:rsid w:val="004C3A53"/>
    <w:rsid w:val="004C793F"/>
    <w:rsid w:val="004D227F"/>
    <w:rsid w:val="004D4212"/>
    <w:rsid w:val="004D762D"/>
    <w:rsid w:val="004E2135"/>
    <w:rsid w:val="004E3CC6"/>
    <w:rsid w:val="004E4CF8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3192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96609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D706A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74E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5B39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599D"/>
    <w:rsid w:val="006A624D"/>
    <w:rsid w:val="006B06FD"/>
    <w:rsid w:val="006B1B3B"/>
    <w:rsid w:val="006B5375"/>
    <w:rsid w:val="006C4FCE"/>
    <w:rsid w:val="006C5071"/>
    <w:rsid w:val="006C5D50"/>
    <w:rsid w:val="006D16E4"/>
    <w:rsid w:val="006D1A92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39E2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48C3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5759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670"/>
    <w:rsid w:val="00824806"/>
    <w:rsid w:val="00824CF1"/>
    <w:rsid w:val="008264BD"/>
    <w:rsid w:val="00830642"/>
    <w:rsid w:val="0083252D"/>
    <w:rsid w:val="00833F7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0D05"/>
    <w:rsid w:val="00861C5A"/>
    <w:rsid w:val="00863A85"/>
    <w:rsid w:val="008650B5"/>
    <w:rsid w:val="0086522A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B602D"/>
    <w:rsid w:val="008C34F3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1D33"/>
    <w:rsid w:val="009159D0"/>
    <w:rsid w:val="00917281"/>
    <w:rsid w:val="00917483"/>
    <w:rsid w:val="009200D7"/>
    <w:rsid w:val="00920163"/>
    <w:rsid w:val="009243F2"/>
    <w:rsid w:val="00925498"/>
    <w:rsid w:val="0092582C"/>
    <w:rsid w:val="00934B26"/>
    <w:rsid w:val="0095107F"/>
    <w:rsid w:val="0095212B"/>
    <w:rsid w:val="00952D39"/>
    <w:rsid w:val="009577E8"/>
    <w:rsid w:val="00961C3E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B7C33"/>
    <w:rsid w:val="009C4A0E"/>
    <w:rsid w:val="009C501A"/>
    <w:rsid w:val="009C6A19"/>
    <w:rsid w:val="009D3A84"/>
    <w:rsid w:val="009D67C8"/>
    <w:rsid w:val="009E1D88"/>
    <w:rsid w:val="009E5F48"/>
    <w:rsid w:val="009F090B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03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17013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767"/>
    <w:rsid w:val="00B93B97"/>
    <w:rsid w:val="00B956A3"/>
    <w:rsid w:val="00B966F6"/>
    <w:rsid w:val="00BA1CE4"/>
    <w:rsid w:val="00BA4543"/>
    <w:rsid w:val="00BA5FB0"/>
    <w:rsid w:val="00BA5FB7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1367"/>
    <w:rsid w:val="00BF32A0"/>
    <w:rsid w:val="00BF38A4"/>
    <w:rsid w:val="00BF695C"/>
    <w:rsid w:val="00C0130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4501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592E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02CE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14D5"/>
    <w:rsid w:val="00D430CD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65711"/>
    <w:rsid w:val="00D70B03"/>
    <w:rsid w:val="00D71A4A"/>
    <w:rsid w:val="00D722CC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AC7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015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569A"/>
    <w:rsid w:val="00F2622F"/>
    <w:rsid w:val="00F44149"/>
    <w:rsid w:val="00F47055"/>
    <w:rsid w:val="00F506A7"/>
    <w:rsid w:val="00F56F84"/>
    <w:rsid w:val="00F604FB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1C10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05CDC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3210-F88A-4940-B0A3-300A8847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304</cp:revision>
  <cp:lastPrinted>2020-05-12T03:56:00Z</cp:lastPrinted>
  <dcterms:created xsi:type="dcterms:W3CDTF">2016-12-06T07:16:00Z</dcterms:created>
  <dcterms:modified xsi:type="dcterms:W3CDTF">2020-06-10T06:05:00Z</dcterms:modified>
</cp:coreProperties>
</file>